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28D5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b/>
          <w:sz w:val="28"/>
          <w:szCs w:val="28"/>
        </w:rPr>
        <w:t>-202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一</w:t>
      </w:r>
      <w:r>
        <w:rPr>
          <w:b/>
          <w:sz w:val="28"/>
          <w:szCs w:val="28"/>
        </w:rPr>
        <w:t>学期图书馆资源与服务利用</w:t>
      </w:r>
      <w:r>
        <w:rPr>
          <w:rFonts w:hint="eastAsia"/>
          <w:b/>
          <w:sz w:val="28"/>
          <w:szCs w:val="28"/>
        </w:rPr>
        <w:t>一小时</w:t>
      </w:r>
      <w:r>
        <w:rPr>
          <w:b/>
          <w:sz w:val="28"/>
          <w:szCs w:val="28"/>
        </w:rPr>
        <w:t>讲座</w:t>
      </w:r>
    </w:p>
    <w:p w14:paraId="0C61696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为了帮助全校本科生了解图书馆的各类资源，提高学生对文献信息的获取、处理和利用的能力，图书馆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秋</w:t>
      </w:r>
      <w:r>
        <w:rPr>
          <w:rFonts w:hint="eastAsia" w:ascii="仿宋" w:hAnsi="仿宋" w:eastAsia="仿宋"/>
          <w:sz w:val="28"/>
          <w:szCs w:val="28"/>
        </w:rPr>
        <w:t>季一小时信息素养系列讲座安排如下，每场讲座均设置理论和实践环节。</w:t>
      </w:r>
    </w:p>
    <w:p w14:paraId="72219CDA">
      <w:pPr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北四环校区图书馆一小时讲座安排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819"/>
        <w:gridCol w:w="2251"/>
        <w:gridCol w:w="1006"/>
        <w:gridCol w:w="1536"/>
        <w:gridCol w:w="1381"/>
      </w:tblGrid>
      <w:tr w14:paraId="26C1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0E8B438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bookmarkStart w:id="11" w:name="_GoBack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FAAF82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讲座名称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CFE9CA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内容介绍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ECD6EA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主讲人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A1A629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14532F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地点</w:t>
            </w:r>
          </w:p>
        </w:tc>
      </w:tr>
      <w:tr w14:paraId="7916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05BCF653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D428AEB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0" w:name="OLE_LINK7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图书馆数字资源检索与利用</w:t>
            </w:r>
            <w:bookmarkEnd w:id="0"/>
          </w:p>
        </w:tc>
        <w:tc>
          <w:tcPr>
            <w:tcW w:w="1320" w:type="pct"/>
            <w:shd w:val="clear" w:color="auto" w:fill="auto"/>
            <w:vAlign w:val="center"/>
          </w:tcPr>
          <w:p w14:paraId="3CD83F20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本讲座将介绍数字资源定义、类型及特点，以CNKI和Web of Science为例进行数字资源检索。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FA7BBA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1" w:name="OLE_LINK9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原君静</w:t>
            </w:r>
            <w:bookmarkEnd w:id="1"/>
          </w:p>
        </w:tc>
        <w:tc>
          <w:tcPr>
            <w:tcW w:w="901" w:type="pct"/>
            <w:shd w:val="clear" w:color="auto" w:fill="auto"/>
            <w:vAlign w:val="center"/>
          </w:tcPr>
          <w:p w14:paraId="7A6964E2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2" w:name="OLE_LINK8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日（周二）13:30-14:40</w:t>
            </w:r>
            <w:bookmarkEnd w:id="2"/>
          </w:p>
        </w:tc>
        <w:tc>
          <w:tcPr>
            <w:tcW w:w="810" w:type="pct"/>
            <w:shd w:val="clear" w:color="auto" w:fill="auto"/>
            <w:vAlign w:val="center"/>
          </w:tcPr>
          <w:p w14:paraId="38503BE5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图书馆理工与艺术馆5层电子阅览室</w:t>
            </w:r>
          </w:p>
        </w:tc>
      </w:tr>
      <w:tr w14:paraId="466F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57465275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FD644FF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3" w:name="OLE_LINK11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文献计量软件VOSviewer的下载与使用</w:t>
            </w:r>
            <w:bookmarkEnd w:id="3"/>
          </w:p>
        </w:tc>
        <w:tc>
          <w:tcPr>
            <w:tcW w:w="1320" w:type="pct"/>
            <w:shd w:val="clear" w:color="auto" w:fill="auto"/>
            <w:vAlign w:val="center"/>
          </w:tcPr>
          <w:p w14:paraId="1A21B318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4" w:name="OLE_LINK12"/>
            <w:r>
              <w:rPr>
                <w:rFonts w:ascii="Calibri" w:hAnsi="Calibri" w:eastAsia="仿宋" w:cs="Calibri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VOSviewer软件具备了几乎所有常见的文献计量分析功能，如文献耦合、共被引、合作以及共词分析等，广泛应用于多个领域的科学计量分析之中。本次讲座将介绍VOSviewer软件的下载、安装和使用方法，为大家科研和学习助力。</w:t>
            </w:r>
            <w:bookmarkEnd w:id="4"/>
          </w:p>
        </w:tc>
        <w:tc>
          <w:tcPr>
            <w:tcW w:w="590" w:type="pct"/>
            <w:shd w:val="clear" w:color="auto" w:fill="auto"/>
            <w:vAlign w:val="center"/>
          </w:tcPr>
          <w:p w14:paraId="19E06C00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任艳莉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19BEC07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5" w:name="OLE_LINK2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1日（周二）13:30-14:40</w:t>
            </w:r>
            <w:bookmarkEnd w:id="5"/>
          </w:p>
        </w:tc>
        <w:tc>
          <w:tcPr>
            <w:tcW w:w="810" w:type="pct"/>
            <w:shd w:val="clear" w:color="auto" w:fill="auto"/>
            <w:vAlign w:val="center"/>
          </w:tcPr>
          <w:p w14:paraId="65BAB2F0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图书馆理工与艺术馆5层电子阅览室</w:t>
            </w:r>
          </w:p>
        </w:tc>
      </w:tr>
      <w:tr w14:paraId="425B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63DE1DB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4085D2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学术论文写作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4074AA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本次讲座将介绍学术论文写作思路、方法、技巧和投稿注意事项。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623B6E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唐邦勤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E7FE97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日（周二）13:30-14:40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429F29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图书馆理工与艺术馆5层电子阅览室</w:t>
            </w:r>
          </w:p>
        </w:tc>
      </w:tr>
      <w:tr w14:paraId="7B34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71304A2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00D403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特藏文献揭“秘“：古籍的保护与活化利用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5DB53A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本次讲座将向大家介绍古籍相关知识并揭示优秀馆藏资源。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00F6F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崔婷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40A414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日（周二）13:30-14:40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1303F7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图书馆理工与艺术馆5层电子阅览室</w:t>
            </w:r>
          </w:p>
        </w:tc>
      </w:tr>
      <w:tr w14:paraId="4822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00B202A2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6AA7B0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BALIS文献传递使用方法介绍</w:t>
            </w:r>
          </w:p>
          <w:p w14:paraId="5C8DFFF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58AC350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本次讲座将向大家介绍BALIS原文传递的用途、注册账号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获取其他高校图书馆电子文献资源及手机端使用文献传递服务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的方法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20BCB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曲伟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BEFD70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日（周二）13:30-14:40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2595F6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图书馆理工与艺术馆5层电子阅览室</w:t>
            </w:r>
          </w:p>
        </w:tc>
      </w:tr>
      <w:tr w14:paraId="11B3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46DA100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6A5391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6" w:name="OLE_LINK13"/>
            <w:r>
              <w:rPr>
                <w:rFonts w:hint="eastAsia" w:ascii="仿宋" w:hAnsi="仿宋" w:eastAsia="仿宋"/>
                <w:sz w:val="24"/>
                <w:szCs w:val="24"/>
              </w:rPr>
              <w:t>学科文献的管理与利用—</w:t>
            </w:r>
            <w:r>
              <w:rPr>
                <w:rFonts w:ascii="仿宋" w:hAnsi="仿宋" w:eastAsia="仿宋"/>
                <w:sz w:val="24"/>
                <w:szCs w:val="24"/>
              </w:rPr>
              <w:t>NoteExpress使用方法与技巧</w:t>
            </w:r>
            <w:bookmarkEnd w:id="6"/>
          </w:p>
        </w:tc>
        <w:tc>
          <w:tcPr>
            <w:tcW w:w="1320" w:type="pct"/>
            <w:shd w:val="clear" w:color="auto" w:fill="auto"/>
            <w:vAlign w:val="center"/>
          </w:tcPr>
          <w:p w14:paraId="7B8C778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7" w:name="OLE_LINK14"/>
            <w:r>
              <w:rPr>
                <w:rFonts w:ascii="仿宋" w:hAnsi="仿宋" w:eastAsia="仿宋"/>
                <w:sz w:val="24"/>
                <w:szCs w:val="24"/>
              </w:rPr>
              <w:t>NoteExpress是一款文献管理软件，它可以帮助读者在学习或科研过程中高效利用电子资源：检索并管理得到的文献信息和全文，统计并发现研究领域的专家及文献，记录并关联文献学习笔记，在撰写报告或论文时便捷地插入笔记和引文，并自动生成格式化的文末参考文献列表。NoteExpress助力科研与写作，一起来试试吧！</w:t>
            </w:r>
            <w:bookmarkEnd w:id="7"/>
          </w:p>
        </w:tc>
        <w:tc>
          <w:tcPr>
            <w:tcW w:w="590" w:type="pct"/>
            <w:shd w:val="clear" w:color="auto" w:fill="auto"/>
            <w:vAlign w:val="center"/>
          </w:tcPr>
          <w:p w14:paraId="56D180A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冯颖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E40889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8日（周二）13:30-14:40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4CC3E19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图书馆理工与艺术馆5层电子阅览室</w:t>
            </w:r>
          </w:p>
        </w:tc>
      </w:tr>
      <w:tr w14:paraId="3AEC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42C3EFDA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1D54BE5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Ps使用技巧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1ECD77E5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Adobe Photoshop，简称“PS”，是由Adobe Systems开发和发行的图像处理软件。Photoshop主要处理以像素所构成的数字图像。使用其众多的编修与绘图工具，可以有效地进行图片编辑工作。ps有很多功能，在图像、图形、文字、视频、出版等各方面都有涉及。从海报、包装、横幅、网站图形设计, 到照片编辑…一切尽在Photoshop中,让您的想象力尽情驰骋!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B7D4EA7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刘立平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13F3AEE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8" w:name="OLE_LINK5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日（周二）13:30-14:40</w:t>
            </w:r>
            <w:bookmarkEnd w:id="8"/>
          </w:p>
        </w:tc>
        <w:tc>
          <w:tcPr>
            <w:tcW w:w="810" w:type="pct"/>
            <w:shd w:val="clear" w:color="auto" w:fill="auto"/>
            <w:vAlign w:val="center"/>
          </w:tcPr>
          <w:p w14:paraId="11C48345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图书馆理工与艺术馆5层电子阅览室</w:t>
            </w:r>
          </w:p>
        </w:tc>
      </w:tr>
      <w:tr w14:paraId="4D76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45687AA8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4365F3D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DeepSeek新手速通：从零开始掌握AI神器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44F089B1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你是否对人工智能充满好奇，却不知从何下手？想快速掌握AI工具，提升学习和工作效率？DeepSeek新手速通培训，带你从零开始，开启AI之旅！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ADF1FAB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秦中云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CCED131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9" w:name="OLE_LINK1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日（周二）13:30-14:40</w:t>
            </w:r>
            <w:bookmarkEnd w:id="9"/>
          </w:p>
        </w:tc>
        <w:tc>
          <w:tcPr>
            <w:tcW w:w="810" w:type="pct"/>
            <w:shd w:val="clear" w:color="auto" w:fill="auto"/>
            <w:vAlign w:val="center"/>
          </w:tcPr>
          <w:p w14:paraId="653C181E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图书馆理工与艺术馆5层电子阅览室</w:t>
            </w:r>
          </w:p>
        </w:tc>
      </w:tr>
      <w:tr w14:paraId="3733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58364CFF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634BB63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读祛心病——讲述阅读疗法的前世今生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20059C42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介绍阅读疗法的历史、作用机制、方法。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2485AE8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刘婧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CD44255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bookmarkStart w:id="10" w:name="OLE_LINK6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日（周二）13:30-14:40</w:t>
            </w:r>
            <w:bookmarkEnd w:id="10"/>
          </w:p>
        </w:tc>
        <w:tc>
          <w:tcPr>
            <w:tcW w:w="810" w:type="pct"/>
            <w:shd w:val="clear" w:color="auto" w:fill="auto"/>
            <w:vAlign w:val="center"/>
          </w:tcPr>
          <w:p w14:paraId="76019EBA"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图书馆理工与艺术馆5层电子阅览室</w:t>
            </w:r>
          </w:p>
        </w:tc>
      </w:tr>
      <w:bookmarkEnd w:id="11"/>
    </w:tbl>
    <w:p w14:paraId="79015B43">
      <w:pPr>
        <w:jc w:val="lef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3B"/>
    <w:rsid w:val="000042FC"/>
    <w:rsid w:val="000521E5"/>
    <w:rsid w:val="00057589"/>
    <w:rsid w:val="00064E41"/>
    <w:rsid w:val="0006685A"/>
    <w:rsid w:val="000845DD"/>
    <w:rsid w:val="0008726C"/>
    <w:rsid w:val="000908AB"/>
    <w:rsid w:val="000A33A6"/>
    <w:rsid w:val="000C5C6A"/>
    <w:rsid w:val="000D2C6B"/>
    <w:rsid w:val="000E4135"/>
    <w:rsid w:val="000E6DD2"/>
    <w:rsid w:val="000E70EE"/>
    <w:rsid w:val="000F38DD"/>
    <w:rsid w:val="0011132C"/>
    <w:rsid w:val="0011133B"/>
    <w:rsid w:val="00111D47"/>
    <w:rsid w:val="0012522D"/>
    <w:rsid w:val="001357FC"/>
    <w:rsid w:val="0016391C"/>
    <w:rsid w:val="00163DB9"/>
    <w:rsid w:val="0016439A"/>
    <w:rsid w:val="001906DC"/>
    <w:rsid w:val="001A27C3"/>
    <w:rsid w:val="001D0067"/>
    <w:rsid w:val="001D6F4B"/>
    <w:rsid w:val="001E1745"/>
    <w:rsid w:val="001E390B"/>
    <w:rsid w:val="001E4179"/>
    <w:rsid w:val="001F3C98"/>
    <w:rsid w:val="00212D7A"/>
    <w:rsid w:val="002511AA"/>
    <w:rsid w:val="002644C1"/>
    <w:rsid w:val="00267DA2"/>
    <w:rsid w:val="002703D2"/>
    <w:rsid w:val="0027734D"/>
    <w:rsid w:val="002808F4"/>
    <w:rsid w:val="00283E4E"/>
    <w:rsid w:val="00296A23"/>
    <w:rsid w:val="00297C13"/>
    <w:rsid w:val="002A10F9"/>
    <w:rsid w:val="002A626E"/>
    <w:rsid w:val="002B03AB"/>
    <w:rsid w:val="002B2CC9"/>
    <w:rsid w:val="002D1E69"/>
    <w:rsid w:val="002D49B5"/>
    <w:rsid w:val="002D624C"/>
    <w:rsid w:val="002D7DB8"/>
    <w:rsid w:val="002E1ADC"/>
    <w:rsid w:val="002E3787"/>
    <w:rsid w:val="00325CCF"/>
    <w:rsid w:val="003328FC"/>
    <w:rsid w:val="00334483"/>
    <w:rsid w:val="0036110F"/>
    <w:rsid w:val="00362193"/>
    <w:rsid w:val="00367362"/>
    <w:rsid w:val="00375CA9"/>
    <w:rsid w:val="0038066F"/>
    <w:rsid w:val="00385376"/>
    <w:rsid w:val="003901ED"/>
    <w:rsid w:val="00390AB0"/>
    <w:rsid w:val="003A2716"/>
    <w:rsid w:val="003A28D1"/>
    <w:rsid w:val="003A412A"/>
    <w:rsid w:val="003B09D7"/>
    <w:rsid w:val="003C015E"/>
    <w:rsid w:val="003C0610"/>
    <w:rsid w:val="003C1BE5"/>
    <w:rsid w:val="003C5765"/>
    <w:rsid w:val="003C6796"/>
    <w:rsid w:val="003D103B"/>
    <w:rsid w:val="003D7105"/>
    <w:rsid w:val="003E2C8D"/>
    <w:rsid w:val="003F36FB"/>
    <w:rsid w:val="003F47CB"/>
    <w:rsid w:val="00425C58"/>
    <w:rsid w:val="00427FB5"/>
    <w:rsid w:val="00435F43"/>
    <w:rsid w:val="004436AE"/>
    <w:rsid w:val="00480BEC"/>
    <w:rsid w:val="00490F8B"/>
    <w:rsid w:val="004B54B4"/>
    <w:rsid w:val="004C0746"/>
    <w:rsid w:val="004C53B2"/>
    <w:rsid w:val="004D09F9"/>
    <w:rsid w:val="004D285D"/>
    <w:rsid w:val="004F5D5F"/>
    <w:rsid w:val="00515B06"/>
    <w:rsid w:val="005204EE"/>
    <w:rsid w:val="005446BD"/>
    <w:rsid w:val="0056052E"/>
    <w:rsid w:val="0056593A"/>
    <w:rsid w:val="00583A3E"/>
    <w:rsid w:val="005D741A"/>
    <w:rsid w:val="0060257D"/>
    <w:rsid w:val="00613025"/>
    <w:rsid w:val="006158E1"/>
    <w:rsid w:val="00621003"/>
    <w:rsid w:val="00653AAE"/>
    <w:rsid w:val="006672AD"/>
    <w:rsid w:val="00674618"/>
    <w:rsid w:val="006A39FB"/>
    <w:rsid w:val="006A5844"/>
    <w:rsid w:val="006E611C"/>
    <w:rsid w:val="006F68B4"/>
    <w:rsid w:val="00702324"/>
    <w:rsid w:val="00705EB9"/>
    <w:rsid w:val="00714B27"/>
    <w:rsid w:val="00720C39"/>
    <w:rsid w:val="007338DB"/>
    <w:rsid w:val="00740D59"/>
    <w:rsid w:val="00777811"/>
    <w:rsid w:val="00791E82"/>
    <w:rsid w:val="007A082D"/>
    <w:rsid w:val="007A7F22"/>
    <w:rsid w:val="007D126E"/>
    <w:rsid w:val="007D6BB4"/>
    <w:rsid w:val="007F651E"/>
    <w:rsid w:val="00805022"/>
    <w:rsid w:val="00823A94"/>
    <w:rsid w:val="008263F8"/>
    <w:rsid w:val="00847EE2"/>
    <w:rsid w:val="0087025C"/>
    <w:rsid w:val="00873E31"/>
    <w:rsid w:val="00875A0B"/>
    <w:rsid w:val="008A34DA"/>
    <w:rsid w:val="008B28DE"/>
    <w:rsid w:val="008B7E87"/>
    <w:rsid w:val="008D3FB4"/>
    <w:rsid w:val="008D6BA2"/>
    <w:rsid w:val="008D7EAD"/>
    <w:rsid w:val="008F3BC0"/>
    <w:rsid w:val="008F709C"/>
    <w:rsid w:val="00905550"/>
    <w:rsid w:val="009147D9"/>
    <w:rsid w:val="00921E8A"/>
    <w:rsid w:val="009244FD"/>
    <w:rsid w:val="00924C04"/>
    <w:rsid w:val="0093117B"/>
    <w:rsid w:val="00931EAC"/>
    <w:rsid w:val="009321BC"/>
    <w:rsid w:val="009402E0"/>
    <w:rsid w:val="0094611D"/>
    <w:rsid w:val="00950D91"/>
    <w:rsid w:val="00954194"/>
    <w:rsid w:val="009562AE"/>
    <w:rsid w:val="009743AB"/>
    <w:rsid w:val="009921E3"/>
    <w:rsid w:val="00992770"/>
    <w:rsid w:val="009B06E7"/>
    <w:rsid w:val="009C0E23"/>
    <w:rsid w:val="009D5B0C"/>
    <w:rsid w:val="009F0035"/>
    <w:rsid w:val="00A3083D"/>
    <w:rsid w:val="00A33086"/>
    <w:rsid w:val="00A4664A"/>
    <w:rsid w:val="00A513DF"/>
    <w:rsid w:val="00A61C32"/>
    <w:rsid w:val="00A63429"/>
    <w:rsid w:val="00A7060E"/>
    <w:rsid w:val="00A732EB"/>
    <w:rsid w:val="00A90870"/>
    <w:rsid w:val="00A932E6"/>
    <w:rsid w:val="00AA6653"/>
    <w:rsid w:val="00AA66BE"/>
    <w:rsid w:val="00AB05F9"/>
    <w:rsid w:val="00AC0EFE"/>
    <w:rsid w:val="00AD147A"/>
    <w:rsid w:val="00AE3503"/>
    <w:rsid w:val="00B02251"/>
    <w:rsid w:val="00B02E0A"/>
    <w:rsid w:val="00B07E16"/>
    <w:rsid w:val="00B15BE6"/>
    <w:rsid w:val="00B24C0E"/>
    <w:rsid w:val="00B318C1"/>
    <w:rsid w:val="00B524D3"/>
    <w:rsid w:val="00B60761"/>
    <w:rsid w:val="00B7085B"/>
    <w:rsid w:val="00B77B66"/>
    <w:rsid w:val="00B838AB"/>
    <w:rsid w:val="00B9627E"/>
    <w:rsid w:val="00B96472"/>
    <w:rsid w:val="00B96A9D"/>
    <w:rsid w:val="00B97135"/>
    <w:rsid w:val="00BA1CD8"/>
    <w:rsid w:val="00BB7656"/>
    <w:rsid w:val="00BC683B"/>
    <w:rsid w:val="00BC711B"/>
    <w:rsid w:val="00BD6952"/>
    <w:rsid w:val="00BE0FC1"/>
    <w:rsid w:val="00C0003F"/>
    <w:rsid w:val="00C16F53"/>
    <w:rsid w:val="00C20066"/>
    <w:rsid w:val="00C20F30"/>
    <w:rsid w:val="00C2149F"/>
    <w:rsid w:val="00C23BA3"/>
    <w:rsid w:val="00C47813"/>
    <w:rsid w:val="00C5066E"/>
    <w:rsid w:val="00C63C8E"/>
    <w:rsid w:val="00C643EA"/>
    <w:rsid w:val="00C86FA3"/>
    <w:rsid w:val="00CA30B7"/>
    <w:rsid w:val="00CA6ACF"/>
    <w:rsid w:val="00CC07A0"/>
    <w:rsid w:val="00CD67CC"/>
    <w:rsid w:val="00CF2151"/>
    <w:rsid w:val="00D01C01"/>
    <w:rsid w:val="00D131F7"/>
    <w:rsid w:val="00D13B94"/>
    <w:rsid w:val="00D15A2B"/>
    <w:rsid w:val="00D15E21"/>
    <w:rsid w:val="00D86C33"/>
    <w:rsid w:val="00D97C93"/>
    <w:rsid w:val="00DA1E37"/>
    <w:rsid w:val="00DB29AD"/>
    <w:rsid w:val="00DC1270"/>
    <w:rsid w:val="00DD4052"/>
    <w:rsid w:val="00DD7199"/>
    <w:rsid w:val="00DE371E"/>
    <w:rsid w:val="00DE4BD1"/>
    <w:rsid w:val="00DF4AEA"/>
    <w:rsid w:val="00DF7411"/>
    <w:rsid w:val="00E2243F"/>
    <w:rsid w:val="00E34829"/>
    <w:rsid w:val="00E36F89"/>
    <w:rsid w:val="00E95EEE"/>
    <w:rsid w:val="00EB3D63"/>
    <w:rsid w:val="00EC3D74"/>
    <w:rsid w:val="00ED6C4A"/>
    <w:rsid w:val="00EE00B8"/>
    <w:rsid w:val="00EE0464"/>
    <w:rsid w:val="00F5014D"/>
    <w:rsid w:val="00F57222"/>
    <w:rsid w:val="00F8201D"/>
    <w:rsid w:val="00F8423C"/>
    <w:rsid w:val="00F93483"/>
    <w:rsid w:val="00F93AA6"/>
    <w:rsid w:val="00FA4761"/>
    <w:rsid w:val="00FA4BF5"/>
    <w:rsid w:val="00FE0B6D"/>
    <w:rsid w:val="00FF404C"/>
    <w:rsid w:val="109A2A85"/>
    <w:rsid w:val="26182394"/>
    <w:rsid w:val="319945D2"/>
    <w:rsid w:val="32887C18"/>
    <w:rsid w:val="34130F72"/>
    <w:rsid w:val="38DF493C"/>
    <w:rsid w:val="39BF668E"/>
    <w:rsid w:val="41F549E5"/>
    <w:rsid w:val="479E0D55"/>
    <w:rsid w:val="72F73B85"/>
    <w:rsid w:val="72FF6166"/>
    <w:rsid w:val="7C1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1102</Words>
  <Characters>1350</Characters>
  <Lines>129</Lines>
  <Paragraphs>67</Paragraphs>
  <TotalTime>34</TotalTime>
  <ScaleCrop>false</ScaleCrop>
  <LinksUpToDate>false</LinksUpToDate>
  <CharactersWithSpaces>1356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2021-09-28T03:07:00Z</dcterms:created>
  <dc:creator>weixin</dc:creator>
  <cp:lastModifiedBy>大薇</cp:lastModifiedBy>
  <dcterms:modified xsi:type="dcterms:W3CDTF">2025-10-17T01:53:53Z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07E8847A91D841F5B4F13711724F72ED</vt:lpwstr>
  </property>
  <property fmtid="{D5CDD505-2E9C-101B-9397-08002B2CF9AE}" pid="4" name="KSOTemplateDocerSaveRecord">
    <vt:lpwstr>eyJoZGlkIjoiM2Y1ZGYyNDU1Y2MzYzZiYTIyNzNlOTgyMTYxNzBmMzkiLCJ1c2VySWQiOiI0MjkwMTI5NzkifQ==</vt:lpwstr>
  </property>
</Properties>
</file>