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0D3" w:rsidRDefault="008220D3" w:rsidP="008220D3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附件：</w:t>
      </w:r>
      <w:r w:rsidRPr="005D57B9">
        <w:rPr>
          <w:rFonts w:ascii="宋体" w:eastAsia="宋体" w:hAnsi="宋体" w:hint="eastAsia"/>
        </w:rPr>
        <w:t>北京联合大学第一届“书智杯”信息素养大赛</w:t>
      </w:r>
      <w:r>
        <w:rPr>
          <w:rFonts w:ascii="宋体" w:eastAsia="宋体" w:hAnsi="宋体" w:hint="eastAsia"/>
        </w:rPr>
        <w:t xml:space="preserve">获奖名单 </w:t>
      </w:r>
      <w:bookmarkStart w:id="0" w:name="_GoBack"/>
      <w:bookmarkEnd w:id="0"/>
    </w:p>
    <w:p w:rsidR="008220D3" w:rsidRDefault="008220D3" w:rsidP="008220D3">
      <w:pPr>
        <w:ind w:firstLineChars="200" w:firstLine="420"/>
        <w:rPr>
          <w:rFonts w:ascii="宋体" w:eastAsia="宋体" w:hAnsi="宋体"/>
        </w:rPr>
      </w:pPr>
    </w:p>
    <w:tbl>
      <w:tblPr>
        <w:tblW w:w="8075" w:type="dxa"/>
        <w:jc w:val="center"/>
        <w:tblLook w:val="04A0" w:firstRow="1" w:lastRow="0" w:firstColumn="1" w:lastColumn="0" w:noHBand="0" w:noVBand="1"/>
      </w:tblPr>
      <w:tblGrid>
        <w:gridCol w:w="994"/>
        <w:gridCol w:w="1238"/>
        <w:gridCol w:w="2701"/>
        <w:gridCol w:w="2150"/>
        <w:gridCol w:w="992"/>
      </w:tblGrid>
      <w:tr w:rsidR="008220D3" w:rsidRPr="001A63E9" w:rsidTr="006A0081">
        <w:trPr>
          <w:trHeight w:val="45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姓 名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院系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奖项</w:t>
            </w:r>
          </w:p>
        </w:tc>
      </w:tr>
      <w:tr w:rsidR="008220D3" w:rsidRPr="001A63E9" w:rsidTr="006A0081">
        <w:trPr>
          <w:trHeight w:val="454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苗锦龙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应用科技学院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一等奖</w:t>
            </w:r>
          </w:p>
        </w:tc>
      </w:tr>
      <w:tr w:rsidR="008220D3" w:rsidRPr="001A63E9" w:rsidTr="006A0081">
        <w:trPr>
          <w:trHeight w:val="454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段净涵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师范学院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一等奖</w:t>
            </w:r>
          </w:p>
        </w:tc>
      </w:tr>
      <w:tr w:rsidR="008220D3" w:rsidRPr="001A63E9" w:rsidTr="006A0081">
        <w:trPr>
          <w:trHeight w:val="454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梁爽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应用文理学院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地理信息科学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二等奖</w:t>
            </w:r>
          </w:p>
        </w:tc>
      </w:tr>
      <w:tr w:rsidR="008220D3" w:rsidRPr="001A63E9" w:rsidTr="006A0081">
        <w:trPr>
          <w:trHeight w:val="454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胡文康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应用科技学院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二等奖</w:t>
            </w:r>
          </w:p>
        </w:tc>
      </w:tr>
      <w:tr w:rsidR="008220D3" w:rsidRPr="001A63E9" w:rsidTr="006A0081">
        <w:trPr>
          <w:trHeight w:val="454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杨思琦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生物化学工程学院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制药工程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二等奖</w:t>
            </w:r>
          </w:p>
        </w:tc>
      </w:tr>
      <w:tr w:rsidR="008220D3" w:rsidRPr="001A63E9" w:rsidTr="006A0081">
        <w:trPr>
          <w:trHeight w:val="454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李晴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城市轨道交通与物流学院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物流工程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二等奖</w:t>
            </w:r>
          </w:p>
        </w:tc>
      </w:tr>
      <w:tr w:rsidR="008220D3" w:rsidRPr="001A63E9" w:rsidTr="006A0081">
        <w:trPr>
          <w:trHeight w:val="454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孙康韬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艺术学院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二等奖</w:t>
            </w:r>
          </w:p>
        </w:tc>
      </w:tr>
      <w:tr w:rsidR="008220D3" w:rsidRPr="001A63E9" w:rsidTr="006A0081">
        <w:trPr>
          <w:trHeight w:val="454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刘安娜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商务学院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金融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三等奖</w:t>
            </w:r>
          </w:p>
        </w:tc>
      </w:tr>
      <w:tr w:rsidR="008220D3" w:rsidRPr="001A63E9" w:rsidTr="006A0081">
        <w:trPr>
          <w:trHeight w:val="454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张蕊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城市轨道交通与物流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学院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物流工程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三等奖</w:t>
            </w:r>
          </w:p>
        </w:tc>
      </w:tr>
      <w:tr w:rsidR="008220D3" w:rsidRPr="001A63E9" w:rsidTr="006A0081">
        <w:trPr>
          <w:trHeight w:val="454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梁永冰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特殊教育学院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三等奖</w:t>
            </w:r>
          </w:p>
        </w:tc>
      </w:tr>
      <w:tr w:rsidR="008220D3" w:rsidRPr="001A63E9" w:rsidTr="006A0081">
        <w:trPr>
          <w:trHeight w:val="454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孟翔宇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应用科技学院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三等奖</w:t>
            </w:r>
          </w:p>
        </w:tc>
      </w:tr>
      <w:tr w:rsidR="008220D3" w:rsidRPr="001A63E9" w:rsidTr="006A0081">
        <w:trPr>
          <w:trHeight w:val="454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刘芸晴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管理学院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三等奖</w:t>
            </w:r>
          </w:p>
        </w:tc>
      </w:tr>
      <w:tr w:rsidR="008220D3" w:rsidRPr="001A63E9" w:rsidTr="006A0081">
        <w:trPr>
          <w:trHeight w:val="454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陕媛媛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应用科技学院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三等奖</w:t>
            </w:r>
          </w:p>
        </w:tc>
      </w:tr>
      <w:tr w:rsidR="008220D3" w:rsidRPr="001A63E9" w:rsidTr="006A0081">
        <w:trPr>
          <w:trHeight w:val="454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景鑫淼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生物化学工程学院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制药工程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三等奖</w:t>
            </w:r>
          </w:p>
        </w:tc>
      </w:tr>
      <w:tr w:rsidR="008220D3" w:rsidRPr="001A63E9" w:rsidTr="006A0081">
        <w:trPr>
          <w:trHeight w:val="454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朱姣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特殊教育学院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三等奖</w:t>
            </w:r>
          </w:p>
        </w:tc>
      </w:tr>
      <w:tr w:rsidR="008220D3" w:rsidRPr="001A63E9" w:rsidTr="006A0081">
        <w:trPr>
          <w:trHeight w:val="454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贾梁兵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商务学院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会计学（国际会计）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优秀奖</w:t>
            </w:r>
          </w:p>
        </w:tc>
      </w:tr>
      <w:tr w:rsidR="008220D3" w:rsidRPr="001A63E9" w:rsidTr="006A0081">
        <w:trPr>
          <w:trHeight w:val="454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宋志远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智慧城市学院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优秀奖</w:t>
            </w:r>
          </w:p>
        </w:tc>
      </w:tr>
      <w:tr w:rsidR="008220D3" w:rsidRPr="001A63E9" w:rsidTr="006A0081">
        <w:trPr>
          <w:trHeight w:val="454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赵路彤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应用文理学院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地理信息科学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优秀奖</w:t>
            </w:r>
          </w:p>
        </w:tc>
      </w:tr>
      <w:tr w:rsidR="008220D3" w:rsidRPr="001A63E9" w:rsidTr="006A0081">
        <w:trPr>
          <w:trHeight w:val="454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张曦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应用科技学院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会计学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优秀奖</w:t>
            </w:r>
          </w:p>
        </w:tc>
      </w:tr>
      <w:tr w:rsidR="008220D3" w:rsidRPr="001A63E9" w:rsidTr="006A0081">
        <w:trPr>
          <w:trHeight w:val="454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李明洋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应用文理学院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优秀奖</w:t>
            </w:r>
          </w:p>
        </w:tc>
      </w:tr>
      <w:tr w:rsidR="008220D3" w:rsidRPr="001A63E9" w:rsidTr="006A0081">
        <w:trPr>
          <w:trHeight w:val="454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孟云峰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智慧城市学院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优秀奖</w:t>
            </w:r>
          </w:p>
        </w:tc>
      </w:tr>
      <w:tr w:rsidR="008220D3" w:rsidRPr="001A63E9" w:rsidTr="006A0081">
        <w:trPr>
          <w:trHeight w:val="454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唐雨昕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应用文理学院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图书情报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（研）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优秀奖</w:t>
            </w:r>
          </w:p>
        </w:tc>
      </w:tr>
      <w:tr w:rsidR="008220D3" w:rsidRPr="001A63E9" w:rsidTr="006A0081">
        <w:trPr>
          <w:trHeight w:val="454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吴依霖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管理学院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优秀奖</w:t>
            </w:r>
          </w:p>
        </w:tc>
      </w:tr>
      <w:tr w:rsidR="008220D3" w:rsidRPr="001A63E9" w:rsidTr="006A0081">
        <w:trPr>
          <w:trHeight w:val="454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任佳怡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旅游学院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日语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优秀奖</w:t>
            </w:r>
          </w:p>
        </w:tc>
      </w:tr>
      <w:tr w:rsidR="008220D3" w:rsidRPr="001A63E9" w:rsidTr="006A0081">
        <w:trPr>
          <w:trHeight w:val="454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李亚宁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3162">
              <w:rPr>
                <w:rFonts w:ascii="宋体" w:eastAsia="宋体" w:hAnsi="宋体" w:cs="宋体" w:hint="eastAsia"/>
                <w:kern w:val="0"/>
                <w:szCs w:val="21"/>
              </w:rPr>
              <w:t>应用文理学院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新闻学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优秀奖</w:t>
            </w:r>
          </w:p>
        </w:tc>
      </w:tr>
      <w:tr w:rsidR="008220D3" w:rsidRPr="001A63E9" w:rsidTr="006A0081">
        <w:trPr>
          <w:trHeight w:val="454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王雨函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旅游学院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优秀奖</w:t>
            </w:r>
          </w:p>
        </w:tc>
      </w:tr>
      <w:tr w:rsidR="008220D3" w:rsidRPr="001A63E9" w:rsidTr="006A0081">
        <w:trPr>
          <w:trHeight w:val="454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刘轩瑞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艺术学院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优秀奖</w:t>
            </w:r>
          </w:p>
        </w:tc>
      </w:tr>
      <w:tr w:rsidR="008220D3" w:rsidRPr="001A63E9" w:rsidTr="006A0081">
        <w:trPr>
          <w:trHeight w:val="454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28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寿先进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特殊教育学院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优秀奖</w:t>
            </w:r>
          </w:p>
        </w:tc>
      </w:tr>
      <w:tr w:rsidR="008220D3" w:rsidRPr="001A63E9" w:rsidTr="006A0081">
        <w:trPr>
          <w:trHeight w:val="454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赵佳月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应用科技学院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优秀奖</w:t>
            </w:r>
          </w:p>
        </w:tc>
      </w:tr>
      <w:tr w:rsidR="008220D3" w:rsidRPr="001A63E9" w:rsidTr="006A0081">
        <w:trPr>
          <w:trHeight w:val="454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曹晨曦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机器人学院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0D3" w:rsidRPr="001A63E9" w:rsidRDefault="008220D3" w:rsidP="006A008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3E9">
              <w:rPr>
                <w:rFonts w:ascii="宋体" w:eastAsia="宋体" w:hAnsi="宋体" w:cs="宋体" w:hint="eastAsia"/>
                <w:kern w:val="0"/>
                <w:szCs w:val="21"/>
              </w:rPr>
              <w:t>优秀奖</w:t>
            </w:r>
          </w:p>
        </w:tc>
      </w:tr>
    </w:tbl>
    <w:p w:rsidR="008220D3" w:rsidRDefault="008220D3" w:rsidP="008220D3">
      <w:pPr>
        <w:rPr>
          <w:rFonts w:ascii="宋体" w:eastAsia="宋体" w:hAnsi="宋体"/>
        </w:rPr>
      </w:pPr>
    </w:p>
    <w:p w:rsidR="00663490" w:rsidRDefault="00663490"/>
    <w:sectPr w:rsidR="00663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D56" w:rsidRDefault="00934D56" w:rsidP="008220D3">
      <w:r>
        <w:separator/>
      </w:r>
    </w:p>
  </w:endnote>
  <w:endnote w:type="continuationSeparator" w:id="0">
    <w:p w:rsidR="00934D56" w:rsidRDefault="00934D56" w:rsidP="00822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D56" w:rsidRDefault="00934D56" w:rsidP="008220D3">
      <w:r>
        <w:separator/>
      </w:r>
    </w:p>
  </w:footnote>
  <w:footnote w:type="continuationSeparator" w:id="0">
    <w:p w:rsidR="00934D56" w:rsidRDefault="00934D56" w:rsidP="00822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E3D"/>
    <w:rsid w:val="00663490"/>
    <w:rsid w:val="008220D3"/>
    <w:rsid w:val="00934D56"/>
    <w:rsid w:val="00EB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3E8ABA-A628-4436-B9DE-56AF45C8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0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20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20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20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图书馆-工会506</dc:creator>
  <cp:keywords/>
  <dc:description/>
  <cp:lastModifiedBy>图书馆-工会506</cp:lastModifiedBy>
  <cp:revision>2</cp:revision>
  <dcterms:created xsi:type="dcterms:W3CDTF">2023-12-25T00:16:00Z</dcterms:created>
  <dcterms:modified xsi:type="dcterms:W3CDTF">2023-12-25T00:17:00Z</dcterms:modified>
</cp:coreProperties>
</file>